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2BD8F9D4" w:rsidR="00797C82" w:rsidRPr="00A81624" w:rsidRDefault="00A81624" w:rsidP="00A81624">
      <w:pPr>
        <w:pStyle w:val="Nagwek1"/>
        <w:numPr>
          <w:ilvl w:val="0"/>
          <w:numId w:val="0"/>
        </w:numPr>
        <w:tabs>
          <w:tab w:val="left" w:pos="5812"/>
        </w:tabs>
        <w:ind w:left="432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F856B7" w:rsidRPr="00A81624">
        <w:rPr>
          <w:sz w:val="24"/>
          <w:szCs w:val="24"/>
        </w:rPr>
        <w:t>Załącznik nr</w:t>
      </w:r>
      <w:r w:rsidR="005C1FE4" w:rsidRPr="00A81624">
        <w:rPr>
          <w:sz w:val="24"/>
          <w:szCs w:val="24"/>
        </w:rPr>
        <w:t xml:space="preserve"> </w:t>
      </w:r>
      <w:r w:rsidR="007C07F2" w:rsidRPr="00A81624">
        <w:rPr>
          <w:sz w:val="24"/>
          <w:szCs w:val="24"/>
        </w:rPr>
        <w:t>1</w:t>
      </w:r>
      <w:r w:rsidR="00F856B7" w:rsidRPr="00A81624">
        <w:rPr>
          <w:sz w:val="24"/>
          <w:szCs w:val="24"/>
        </w:rPr>
        <w:t xml:space="preserve"> do KO</w:t>
      </w:r>
      <w:r w:rsidRPr="00A81624">
        <w:rPr>
          <w:sz w:val="24"/>
          <w:szCs w:val="24"/>
        </w:rPr>
        <w:t>-2</w:t>
      </w:r>
      <w:r w:rsidR="00276224">
        <w:rPr>
          <w:sz w:val="24"/>
          <w:szCs w:val="24"/>
        </w:rPr>
        <w:t>5</w:t>
      </w:r>
      <w:r w:rsidRPr="00A81624">
        <w:rPr>
          <w:sz w:val="24"/>
          <w:szCs w:val="24"/>
        </w:rPr>
        <w:t>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6D33F5F2" w:rsidR="00797C82" w:rsidRPr="007D1D5B" w:rsidRDefault="00F856B7" w:rsidP="002E4893">
      <w:pPr>
        <w:tabs>
          <w:tab w:val="left" w:pos="0"/>
          <w:tab w:val="left" w:pos="142"/>
          <w:tab w:val="left" w:pos="426"/>
          <w:tab w:val="left" w:pos="1134"/>
        </w:tabs>
        <w:jc w:val="both"/>
        <w:rPr>
          <w:rFonts w:cs="Times New Roman"/>
        </w:rPr>
      </w:pPr>
      <w:r w:rsidRPr="007D1D5B">
        <w:rPr>
          <w:rFonts w:cs="Times New Roman"/>
          <w:b/>
        </w:rPr>
        <w:t>Składam ofertę</w:t>
      </w:r>
      <w:r w:rsidRPr="007D1D5B">
        <w:rPr>
          <w:rFonts w:cs="Times New Roman"/>
        </w:rPr>
        <w:t xml:space="preserve">  na u</w:t>
      </w:r>
      <w:r w:rsidR="00082D3E" w:rsidRPr="007D1D5B">
        <w:rPr>
          <w:rFonts w:cs="Times New Roman"/>
        </w:rPr>
        <w:t xml:space="preserve">dzielanie świadczeń zdrowotnych </w:t>
      </w:r>
      <w:r w:rsidR="00510ECE" w:rsidRPr="007D1D5B">
        <w:rPr>
          <w:rFonts w:cs="Times New Roman"/>
        </w:rPr>
        <w:t>w zakresie usług lekarskich nad pacjentami</w:t>
      </w:r>
      <w:r w:rsidR="00082D3E" w:rsidRPr="007D1D5B">
        <w:rPr>
          <w:rFonts w:cs="Times New Roman"/>
        </w:rPr>
        <w:t xml:space="preserve"> </w:t>
      </w:r>
      <w:r w:rsidR="009E0FF5" w:rsidRPr="007D1D5B">
        <w:rPr>
          <w:rFonts w:cs="Times New Roman"/>
          <w:b/>
          <w:sz w:val="22"/>
          <w:szCs w:val="22"/>
        </w:rPr>
        <w:t xml:space="preserve">w </w:t>
      </w:r>
      <w:bookmarkStart w:id="0" w:name="_Hlk214294638"/>
      <w:r w:rsidR="00276224">
        <w:rPr>
          <w:rFonts w:cs="Times New Roman"/>
          <w:b/>
          <w:sz w:val="22"/>
          <w:szCs w:val="22"/>
        </w:rPr>
        <w:t>Ośrodku Rehabilitacji Dziennej</w:t>
      </w:r>
      <w:bookmarkEnd w:id="0"/>
      <w:r w:rsidR="00276224">
        <w:rPr>
          <w:rFonts w:cs="Times New Roman"/>
          <w:b/>
          <w:sz w:val="22"/>
          <w:szCs w:val="22"/>
        </w:rPr>
        <w:t xml:space="preserve">, Poradni Rehabilitacyjnej oraz pełnienia funkcji Kierownika </w:t>
      </w:r>
      <w:r w:rsidR="00276224">
        <w:rPr>
          <w:rFonts w:cs="Times New Roman"/>
          <w:b/>
          <w:sz w:val="22"/>
          <w:szCs w:val="22"/>
        </w:rPr>
        <w:br/>
        <w:t xml:space="preserve">w </w:t>
      </w:r>
      <w:r w:rsidR="009E0FF5" w:rsidRPr="007D1D5B">
        <w:rPr>
          <w:rFonts w:cs="Times New Roman"/>
          <w:b/>
          <w:sz w:val="22"/>
          <w:szCs w:val="22"/>
        </w:rPr>
        <w:t xml:space="preserve"> </w:t>
      </w:r>
      <w:r w:rsidR="00276224">
        <w:rPr>
          <w:rFonts w:cs="Times New Roman"/>
          <w:b/>
          <w:sz w:val="22"/>
          <w:szCs w:val="22"/>
        </w:rPr>
        <w:t xml:space="preserve">Ośrodku Rehabilitacji Dziennej </w:t>
      </w:r>
      <w:r w:rsidRPr="007D1D5B">
        <w:rPr>
          <w:rFonts w:cs="Times New Roman"/>
        </w:rPr>
        <w:t xml:space="preserve">w Samodzielnym </w:t>
      </w:r>
      <w:r w:rsidR="009E0FF5" w:rsidRPr="007D1D5B">
        <w:rPr>
          <w:rFonts w:cs="Times New Roman"/>
        </w:rPr>
        <w:t>P</w:t>
      </w:r>
      <w:r w:rsidRPr="007D1D5B">
        <w:rPr>
          <w:rFonts w:cs="Times New Roman"/>
        </w:rPr>
        <w:t>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16CBAC05" w:rsidR="00F856B7" w:rsidRDefault="00F856B7" w:rsidP="00276224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udzielania świadczeń </w:t>
      </w:r>
      <w:r w:rsidR="00276224">
        <w:rPr>
          <w:rFonts w:eastAsia="Times New Roman" w:cs="Times New Roman"/>
          <w:lang w:eastAsia="pl-PL" w:bidi="ar-SA"/>
        </w:rPr>
        <w:t>………………………………………………………………………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629C8BFA" w14:textId="3A4D1303" w:rsidR="007D1D5B" w:rsidRDefault="007D1D5B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1E92F6DD" w:rsidR="00F856B7" w:rsidRPr="00082D3E" w:rsidRDefault="002762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071534DC" w:rsidR="00F856B7" w:rsidRPr="00082D3E" w:rsidRDefault="002762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539994B7" w:rsidR="00F856B7" w:rsidRPr="00082D3E" w:rsidRDefault="002762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469E8D7A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</w:t>
      </w:r>
      <w:r w:rsidR="00276224">
        <w:rPr>
          <w:rFonts w:eastAsia="Times New Roman" w:cs="Times New Roman"/>
          <w:lang w:eastAsia="pl-PL" w:bidi="ar-SA"/>
        </w:rPr>
        <w:t>8.00</w:t>
      </w:r>
      <w:r w:rsidRPr="00082D3E">
        <w:rPr>
          <w:rFonts w:eastAsia="Times New Roman" w:cs="Times New Roman"/>
          <w:lang w:eastAsia="pl-PL" w:bidi="ar-SA"/>
        </w:rPr>
        <w:t xml:space="preserve"> (</w:t>
      </w:r>
      <w:r w:rsidR="00625246">
        <w:rPr>
          <w:rFonts w:eastAsia="Times New Roman" w:cs="Times New Roman"/>
          <w:lang w:eastAsia="pl-PL" w:bidi="ar-SA"/>
        </w:rPr>
        <w:t xml:space="preserve">proszę </w:t>
      </w:r>
      <w:r w:rsidRPr="00082D3E">
        <w:rPr>
          <w:rFonts w:eastAsia="Times New Roman" w:cs="Times New Roman"/>
          <w:lang w:eastAsia="pl-PL" w:bidi="ar-SA"/>
        </w:rPr>
        <w:t>wymienić</w:t>
      </w:r>
      <w:r w:rsidR="00276224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 xml:space="preserve"> dni</w:t>
      </w:r>
      <w:r w:rsidR="00276224">
        <w:rPr>
          <w:rFonts w:eastAsia="Times New Roman" w:cs="Times New Roman"/>
          <w:lang w:eastAsia="pl-PL" w:bidi="ar-SA"/>
        </w:rPr>
        <w:t xml:space="preserve"> i w jakich godzinach</w:t>
      </w:r>
      <w:r w:rsidRPr="00082D3E">
        <w:rPr>
          <w:rFonts w:eastAsia="Times New Roman" w:cs="Times New Roman"/>
          <w:lang w:eastAsia="pl-PL" w:bidi="ar-SA"/>
        </w:rPr>
        <w:t>)</w:t>
      </w:r>
      <w:r w:rsidR="00276224">
        <w:rPr>
          <w:rFonts w:eastAsia="Times New Roman" w:cs="Times New Roman"/>
          <w:lang w:eastAsia="pl-PL" w:bidi="ar-SA"/>
        </w:rPr>
        <w:t>.</w:t>
      </w:r>
      <w:r w:rsidRP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lastRenderedPageBreak/>
        <w:t>…………………………………………………………………………………………………………….</w:t>
      </w:r>
    </w:p>
    <w:p w14:paraId="1F09F017" w14:textId="72D0C3D2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49CA3122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1F5180EC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3.</w:t>
      </w:r>
      <w:r w:rsidR="00F856B7" w:rsidRPr="00082D3E">
        <w:rPr>
          <w:rFonts w:cs="Times New Roman"/>
        </w:rPr>
        <w:t xml:space="preserve"> Wpis do rejestru indywidualnych </w:t>
      </w:r>
      <w:r w:rsidR="00276224">
        <w:rPr>
          <w:rFonts w:cs="Times New Roman"/>
        </w:rPr>
        <w:t xml:space="preserve">specjalistycznych </w:t>
      </w:r>
      <w:r w:rsidR="00F856B7" w:rsidRPr="00082D3E">
        <w:rPr>
          <w:rFonts w:cs="Times New Roman"/>
        </w:rPr>
        <w:t>praktyk lekarskich.</w:t>
      </w:r>
    </w:p>
    <w:p w14:paraId="26C4D98D" w14:textId="647CA906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0170E8A1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CE3E67">
        <w:rPr>
          <w:rFonts w:cs="Times New Roman"/>
        </w:rPr>
        <w:t>szkolenia Bhp.</w:t>
      </w:r>
    </w:p>
    <w:p w14:paraId="2B16E263" w14:textId="00F88542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4298F823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276224">
        <w:rPr>
          <w:rFonts w:cs="Times New Roman"/>
        </w:rPr>
        <w:t xml:space="preserve"> (jeśli dotyczy)</w:t>
      </w:r>
      <w:r w:rsidR="00CE3448">
        <w:rPr>
          <w:rFonts w:cs="Times New Roman"/>
        </w:rPr>
        <w:t>.</w:t>
      </w:r>
    </w:p>
    <w:p w14:paraId="642EA1BC" w14:textId="606395AC" w:rsidR="00797C82" w:rsidRPr="00082D3E" w:rsidRDefault="0062524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1D570E69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604549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26E2F9A3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61582"/>
    <w:rsid w:val="00082D3E"/>
    <w:rsid w:val="00090EA2"/>
    <w:rsid w:val="001D5CD7"/>
    <w:rsid w:val="001F632D"/>
    <w:rsid w:val="00276224"/>
    <w:rsid w:val="002E4893"/>
    <w:rsid w:val="00304B93"/>
    <w:rsid w:val="00331DA1"/>
    <w:rsid w:val="0037135E"/>
    <w:rsid w:val="003853E7"/>
    <w:rsid w:val="003F27DE"/>
    <w:rsid w:val="003F6549"/>
    <w:rsid w:val="00463371"/>
    <w:rsid w:val="004D137F"/>
    <w:rsid w:val="00507FE6"/>
    <w:rsid w:val="00510ECE"/>
    <w:rsid w:val="00582AF0"/>
    <w:rsid w:val="005B3495"/>
    <w:rsid w:val="005C1847"/>
    <w:rsid w:val="005C1FE4"/>
    <w:rsid w:val="005C5E80"/>
    <w:rsid w:val="005F63A4"/>
    <w:rsid w:val="005F6605"/>
    <w:rsid w:val="00604549"/>
    <w:rsid w:val="00625246"/>
    <w:rsid w:val="00681C78"/>
    <w:rsid w:val="00752A5D"/>
    <w:rsid w:val="00766817"/>
    <w:rsid w:val="00797C82"/>
    <w:rsid w:val="007C07F2"/>
    <w:rsid w:val="007D1D5B"/>
    <w:rsid w:val="007E7C72"/>
    <w:rsid w:val="00880928"/>
    <w:rsid w:val="008A5F49"/>
    <w:rsid w:val="008A6F93"/>
    <w:rsid w:val="008E6F7D"/>
    <w:rsid w:val="009D5338"/>
    <w:rsid w:val="009E0FF5"/>
    <w:rsid w:val="009F7363"/>
    <w:rsid w:val="00A01A7B"/>
    <w:rsid w:val="00A01CA9"/>
    <w:rsid w:val="00A12D6C"/>
    <w:rsid w:val="00A672F2"/>
    <w:rsid w:val="00A81624"/>
    <w:rsid w:val="00B441C1"/>
    <w:rsid w:val="00B778E9"/>
    <w:rsid w:val="00C2796F"/>
    <w:rsid w:val="00CE3448"/>
    <w:rsid w:val="00CE3E67"/>
    <w:rsid w:val="00CE52C9"/>
    <w:rsid w:val="00D5307D"/>
    <w:rsid w:val="00D6315C"/>
    <w:rsid w:val="00DA6C8A"/>
    <w:rsid w:val="00DC12EA"/>
    <w:rsid w:val="00DE019C"/>
    <w:rsid w:val="00EA6F23"/>
    <w:rsid w:val="00EC4440"/>
    <w:rsid w:val="00EF335A"/>
    <w:rsid w:val="00F16067"/>
    <w:rsid w:val="00F856B7"/>
    <w:rsid w:val="00F86CD4"/>
    <w:rsid w:val="00F94F01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Szeląg</dc:creator>
  <dc:description/>
  <cp:lastModifiedBy>sylwiaszelag@interia.pl</cp:lastModifiedBy>
  <cp:revision>22</cp:revision>
  <cp:lastPrinted>2025-11-17T17:06:00Z</cp:lastPrinted>
  <dcterms:created xsi:type="dcterms:W3CDTF">2024-12-04T17:57:00Z</dcterms:created>
  <dcterms:modified xsi:type="dcterms:W3CDTF">2025-11-17T17:08:00Z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